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244F6B04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181</w:t>
      </w:r>
      <w:r w:rsidR="00430D1E">
        <w:rPr>
          <w:b/>
        </w:rPr>
        <w:t>5</w:t>
      </w:r>
      <w:r w:rsidR="001B1997">
        <w:rPr>
          <w:b/>
        </w:rPr>
        <w:t>-</w:t>
      </w:r>
      <w:r w:rsidR="009C084C">
        <w:rPr>
          <w:b/>
        </w:rPr>
        <w:t>6</w:t>
      </w:r>
    </w:p>
    <w:p w14:paraId="29CCE759" w14:textId="0F0C7A56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1B1997">
        <w:rPr>
          <w:b/>
        </w:rPr>
        <w:t>0</w:t>
      </w:r>
      <w:r w:rsidR="00430D1E">
        <w:rPr>
          <w:b/>
        </w:rPr>
        <w:t>8</w:t>
      </w:r>
      <w:r w:rsidR="001B1997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23DC0386" w14:textId="77777777" w:rsidR="00430D1E" w:rsidRPr="00185A8C" w:rsidRDefault="00430D1E" w:rsidP="00430D1E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.2023 № 3</w:t>
      </w:r>
      <w:r>
        <w:rPr>
          <w:rFonts w:eastAsia="SimSun"/>
          <w:kern w:val="2"/>
          <w:shd w:val="clear" w:color="auto" w:fill="FFFFFF"/>
          <w:lang w:eastAsia="hi-IN" w:bidi="hi-IN"/>
        </w:rPr>
        <w:t>40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4A7FE85F" w14:textId="77777777" w:rsidR="00430D1E" w:rsidRPr="00185A8C" w:rsidRDefault="00430D1E" w:rsidP="00430D1E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08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2802634C" w14:textId="77777777" w:rsidR="00430D1E" w:rsidRPr="00185A8C" w:rsidRDefault="00430D1E" w:rsidP="00430D1E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944B77F" w14:textId="48B87786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B1997" w:rsidRPr="001B1997">
        <w:t>0</w:t>
      </w:r>
      <w:r w:rsidR="00430D1E">
        <w:t>8</w:t>
      </w:r>
      <w:r w:rsidR="001B1997" w:rsidRPr="001B1997">
        <w:t xml:space="preserve">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5C93466" w14:textId="77777777" w:rsidR="009C084C" w:rsidRPr="00B37451" w:rsidRDefault="009C084C" w:rsidP="009C084C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Г</w:t>
      </w:r>
      <w:r w:rsidRPr="009407BF">
        <w:rPr>
          <w:b/>
          <w:color w:val="000000"/>
        </w:rPr>
        <w:t>рузовой</w:t>
      </w:r>
      <w:r>
        <w:rPr>
          <w:b/>
          <w:color w:val="000000"/>
        </w:rPr>
        <w:t xml:space="preserve"> </w:t>
      </w:r>
      <w:r w:rsidRPr="00B23FA9">
        <w:rPr>
          <w:b/>
          <w:color w:val="000000"/>
        </w:rPr>
        <w:t xml:space="preserve">ГАЗ-3307       </w:t>
      </w:r>
      <w:r>
        <w:rPr>
          <w:b/>
          <w:color w:val="000000"/>
        </w:rPr>
        <w:t xml:space="preserve"> </w:t>
      </w:r>
    </w:p>
    <w:p w14:paraId="62EBEC84" w14:textId="77777777" w:rsidR="009C084C" w:rsidRDefault="009C084C" w:rsidP="009C084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proofErr w:type="gramStart"/>
      <w:r w:rsidRPr="00B23FA9">
        <w:rPr>
          <w:rFonts w:eastAsia="SimSun"/>
          <w:kern w:val="2"/>
          <w:shd w:val="clear" w:color="auto" w:fill="FFFFFF"/>
          <w:lang w:eastAsia="hi-IN" w:bidi="hi-IN"/>
        </w:rPr>
        <w:t>Кабардино- Ба</w:t>
      </w:r>
      <w:r>
        <w:rPr>
          <w:rFonts w:eastAsia="SimSun"/>
          <w:kern w:val="2"/>
          <w:shd w:val="clear" w:color="auto" w:fill="FFFFFF"/>
          <w:lang w:eastAsia="hi-IN" w:bidi="hi-IN"/>
        </w:rPr>
        <w:t>лкарская</w:t>
      </w:r>
      <w:proofErr w:type="gramEnd"/>
      <w:r>
        <w:rPr>
          <w:rFonts w:eastAsia="SimSun"/>
          <w:kern w:val="2"/>
          <w:shd w:val="clear" w:color="auto" w:fill="FFFFFF"/>
          <w:lang w:eastAsia="hi-IN" w:bidi="hi-IN"/>
        </w:rPr>
        <w:t xml:space="preserve"> Республика, г. Прохлад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 xml:space="preserve">ный, северный выезд, 1-й километр (ПС 330 </w:t>
      </w:r>
      <w:proofErr w:type="spellStart"/>
      <w:r w:rsidRPr="00B23FA9">
        <w:rPr>
          <w:rFonts w:eastAsia="SimSun"/>
          <w:kern w:val="2"/>
          <w:shd w:val="clear" w:color="auto" w:fill="FFFFFF"/>
          <w:lang w:eastAsia="hi-IN" w:bidi="hi-IN"/>
        </w:rPr>
        <w:t>кВ</w:t>
      </w:r>
      <w:proofErr w:type="spellEnd"/>
      <w:r w:rsidRPr="00B23FA9">
        <w:rPr>
          <w:rFonts w:eastAsia="SimSun"/>
          <w:kern w:val="2"/>
          <w:shd w:val="clear" w:color="auto" w:fill="FFFFFF"/>
          <w:lang w:eastAsia="hi-IN" w:bidi="hi-IN"/>
        </w:rPr>
        <w:t xml:space="preserve"> Прохладная-II)</w:t>
      </w:r>
    </w:p>
    <w:p w14:paraId="0FDD7E64" w14:textId="77777777" w:rsidR="009C084C" w:rsidRPr="009407BF" w:rsidRDefault="009C084C" w:rsidP="009C084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ХТН330700Р1509156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F466E29" w14:textId="77777777" w:rsidR="009C084C" w:rsidRPr="006C7EDA" w:rsidRDefault="009C084C" w:rsidP="009C084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 xml:space="preserve">ГАЗ-3307      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BFCFEB4" w14:textId="77777777" w:rsidR="009C084C" w:rsidRDefault="009C084C" w:rsidP="009C084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грузовой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3C3F0C6" w14:textId="77777777" w:rsidR="009C084C" w:rsidRPr="006C7EDA" w:rsidRDefault="009C084C" w:rsidP="009C084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1993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EF883F2" w14:textId="77777777" w:rsidR="009C084C" w:rsidRPr="006C7EDA" w:rsidRDefault="009C084C" w:rsidP="009C084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>км</w:t>
      </w:r>
      <w:proofErr w:type="gramEnd"/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512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 xml:space="preserve">428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6EEA8E3D" w14:textId="77777777" w:rsidR="009C084C" w:rsidRPr="006C7EDA" w:rsidRDefault="009C084C" w:rsidP="009C084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х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аки/зеленый</w:t>
      </w:r>
    </w:p>
    <w:p w14:paraId="375FA442" w14:textId="77777777" w:rsidR="009C084C" w:rsidRPr="006C7EDA" w:rsidRDefault="009C084C" w:rsidP="009C084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88.2/115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B2D599B" w14:textId="77777777" w:rsidR="009C084C" w:rsidRPr="004B27C5" w:rsidRDefault="009C084C" w:rsidP="009C084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26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ЕМ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213592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17.11.1999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5D38326" w14:textId="77777777" w:rsidR="009C084C" w:rsidRPr="006C7EDA" w:rsidRDefault="009C084C" w:rsidP="009C084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E5B1BC0" w14:textId="77777777" w:rsidR="009C084C" w:rsidRPr="006C7EDA" w:rsidRDefault="009C084C" w:rsidP="009C084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8447182" w14:textId="77777777" w:rsidR="009C084C" w:rsidRDefault="009C084C" w:rsidP="009C084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4C3837C" w14:textId="77777777" w:rsidR="009C084C" w:rsidRPr="006C7EDA" w:rsidRDefault="009C084C" w:rsidP="009C084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B37451">
        <w:rPr>
          <w:sz w:val="16"/>
          <w:szCs w:val="16"/>
        </w:rPr>
        <w:t xml:space="preserve"> </w:t>
      </w:r>
      <w:r w:rsidRPr="00B23FA9">
        <w:rPr>
          <w:rFonts w:eastAsia="SimSun"/>
          <w:b/>
          <w:kern w:val="2"/>
          <w:shd w:val="clear" w:color="auto" w:fill="FFFFFF"/>
          <w:lang w:eastAsia="hi-IN" w:bidi="hi-IN"/>
        </w:rPr>
        <w:t>351 000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триста пятьдесят одна тысяча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7B97FE2A" w14:textId="77777777" w:rsidR="009C084C" w:rsidRPr="00981C7E" w:rsidRDefault="009C084C" w:rsidP="009C084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10 000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десять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0FE9476" w14:textId="77777777" w:rsidR="009C084C" w:rsidRPr="00981C7E" w:rsidRDefault="009C084C" w:rsidP="009C084C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23FA9">
        <w:rPr>
          <w:rFonts w:eastAsia="SimSun"/>
          <w:b/>
          <w:bCs/>
          <w:kern w:val="2"/>
          <w:shd w:val="clear" w:color="auto" w:fill="FFFFFF"/>
          <w:lang w:eastAsia="hi-IN" w:bidi="hi-IN"/>
        </w:rPr>
        <w:t>70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B23FA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200 </w:t>
      </w:r>
      <w:r w:rsidRPr="00981C7E">
        <w:rPr>
          <w:lang w:eastAsia="zh-CN"/>
        </w:rPr>
        <w:t>(</w:t>
      </w:r>
      <w:r w:rsidRPr="00B23FA9">
        <w:rPr>
          <w:lang w:eastAsia="zh-CN"/>
        </w:rPr>
        <w:t>семьдесят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56BB1E2A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1B1997">
        <w:t>0</w:t>
      </w:r>
      <w:r w:rsidR="00430D1E">
        <w:t>6</w:t>
      </w:r>
      <w:r w:rsidR="001B1997">
        <w:t xml:space="preserve">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4A87D1F7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>несостоявшимся в связи с подачей единственной заявки</w:t>
      </w:r>
      <w:r w:rsidR="00F07778" w:rsidRPr="00CD72A2">
        <w:rPr>
          <w:b/>
        </w:rPr>
        <w:t xml:space="preserve"> (</w:t>
      </w:r>
      <w:bookmarkStart w:id="1" w:name="_GoBack"/>
      <w:bookmarkEnd w:id="1"/>
      <w:r w:rsidR="006C5309" w:rsidRPr="006C5309">
        <w:rPr>
          <w:b/>
          <w:bCs/>
        </w:rPr>
        <w:t>Z62137</w:t>
      </w:r>
      <w:r w:rsidR="006C5309">
        <w:rPr>
          <w:b/>
          <w:bCs/>
        </w:rPr>
        <w:t xml:space="preserve">, </w:t>
      </w:r>
      <w:r w:rsidR="006C5309" w:rsidRPr="006C5309">
        <w:rPr>
          <w:b/>
          <w:bCs/>
        </w:rPr>
        <w:t>02.06.2023</w:t>
      </w:r>
      <w:r w:rsidR="006C5309">
        <w:rPr>
          <w:b/>
          <w:bCs/>
        </w:rPr>
        <w:t xml:space="preserve">, </w:t>
      </w:r>
      <w:r w:rsidR="006C5309" w:rsidRPr="006C5309">
        <w:rPr>
          <w:b/>
          <w:bCs/>
        </w:rPr>
        <w:t>00:34</w:t>
      </w:r>
      <w:r w:rsidR="006C5309">
        <w:rPr>
          <w:b/>
          <w:bCs/>
        </w:rPr>
        <w:t xml:space="preserve"> </w:t>
      </w:r>
      <w:r w:rsidR="00DF22E7" w:rsidRPr="00CD72A2">
        <w:rPr>
          <w:b/>
          <w:bCs/>
        </w:rPr>
        <w:t>(МСК</w:t>
      </w:r>
      <w:r w:rsidR="008D5E4D" w:rsidRPr="00CD72A2">
        <w:rPr>
          <w:b/>
          <w:bCs/>
        </w:rPr>
        <w:t>)</w:t>
      </w:r>
      <w:r w:rsidR="00FE4B31" w:rsidRPr="00CD72A2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4C9B1" w14:textId="77777777" w:rsidR="00D014C5" w:rsidRDefault="00D014C5" w:rsidP="003034F9">
      <w:r>
        <w:separator/>
      </w:r>
    </w:p>
  </w:endnote>
  <w:endnote w:type="continuationSeparator" w:id="0">
    <w:p w14:paraId="53E26D62" w14:textId="77777777" w:rsidR="00D014C5" w:rsidRDefault="00D014C5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256F0" w14:textId="77777777" w:rsidR="00D014C5" w:rsidRDefault="00D014C5" w:rsidP="003034F9">
      <w:r>
        <w:separator/>
      </w:r>
    </w:p>
  </w:footnote>
  <w:footnote w:type="continuationSeparator" w:id="0">
    <w:p w14:paraId="1D9443F9" w14:textId="77777777" w:rsidR="00D014C5" w:rsidRDefault="00D014C5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D7072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5EC2"/>
    <w:rsid w:val="00186160"/>
    <w:rsid w:val="001904A6"/>
    <w:rsid w:val="001908DC"/>
    <w:rsid w:val="001A036A"/>
    <w:rsid w:val="001A03B5"/>
    <w:rsid w:val="001A0A35"/>
    <w:rsid w:val="001A2F1B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0D1E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01AA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309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2B4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084C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6A0D"/>
    <w:rsid w:val="00D014C5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w6YRyEa1Cu5nw841OQw/1Zimr1z2DoQ1NBe+VM412/Q=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3F4HaKcBjd3w3jNGzUHHWTiatiXy+3Myl75/xLfff0k=</DigestValue>
    </Reference>
  </SignedInfo>
  <SignatureValue>dHAT/42CgdlBwyTkcGubsHYQcOM24A839OVzpg3/rI+TAEteNl+CTLQ5hXs7y6Nk
8yuyQOgjIA9pe8JmtFsZcw==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212ssjtTtNNE9j7cY5kCcDxYJvE=</DigestValue>
      </Reference>
      <Reference URI="/word/endnotes.xml?ContentType=application/vnd.openxmlformats-officedocument.wordprocessingml.endnotes+xml">
        <DigestMethod Algorithm="http://www.w3.org/2000/09/xmldsig#sha1"/>
        <DigestValue>AtPRVwegBJMlNFLENCuZltdFGvI=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Gvw6Bq+1SLMqVtNtZvpu4lcczdo=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g0DzjHVrokLYCEhOLdXFtExkET8=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2023-06-26T08:44:04Z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2023-06-26T08:44:04Z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38622-67BE-45F6-8148-3D2D33EF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2016-05-26T07:28:00Z</cp:lastPrinted>
  <dcterms:created xsi:type="dcterms:W3CDTF">2023-06-08T12:26:00Z</dcterms:created>
  <dcterms:modified xsi:type="dcterms:W3CDTF">2023-06-26T08:44:00Z</dcterms:modified>
</cp:coreProperties>
</file>